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76D5" w14:textId="3F17C2E5" w:rsidR="00437774" w:rsidRPr="0075784E" w:rsidRDefault="00437774" w:rsidP="00437774">
      <w:pPr>
        <w:jc w:val="center"/>
        <w:rPr>
          <w:b/>
          <w:bCs/>
        </w:rPr>
      </w:pPr>
      <w:r w:rsidRPr="0075784E">
        <w:rPr>
          <w:b/>
          <w:bCs/>
        </w:rPr>
        <w:t xml:space="preserve">Homework Club </w:t>
      </w:r>
    </w:p>
    <w:p w14:paraId="0D9C9FCA" w14:textId="0189E210" w:rsidR="00437774" w:rsidRDefault="00437774" w:rsidP="00437774">
      <w:r>
        <w:t xml:space="preserve">The goal of the club is to provide a consistent, quiet environment with resources for students to complete homework. </w:t>
      </w:r>
    </w:p>
    <w:p w14:paraId="5BD2DED1" w14:textId="07B19537" w:rsidR="00437774" w:rsidRDefault="00437774" w:rsidP="00437774">
      <w:proofErr w:type="gramStart"/>
      <w:r>
        <w:t>Homework</w:t>
      </w:r>
      <w:proofErr w:type="gramEnd"/>
      <w:r>
        <w:t xml:space="preserve"> Club meets after school Monday through Thursday from 3:15-4:00 in </w:t>
      </w:r>
      <w:r w:rsidR="00515988">
        <w:t>Mrs.</w:t>
      </w:r>
      <w:r w:rsidR="00F32F7E">
        <w:t xml:space="preserve"> Pettia’s</w:t>
      </w:r>
      <w:r w:rsidR="00515988">
        <w:t xml:space="preserve"> </w:t>
      </w:r>
      <w:r>
        <w:t>room</w:t>
      </w:r>
      <w:r w:rsidR="00515988">
        <w:t xml:space="preserve">. </w:t>
      </w:r>
      <w:proofErr w:type="gramStart"/>
      <w:r>
        <w:t>Student</w:t>
      </w:r>
      <w:proofErr w:type="gramEnd"/>
      <w:r>
        <w:t xml:space="preserve"> should listen closely to the morning announcements for that day’s location or any cancellations. Students are responsible for transportation home at the end of the club. </w:t>
      </w:r>
    </w:p>
    <w:p w14:paraId="321182DE" w14:textId="74C35453" w:rsidR="0075784E" w:rsidRPr="0075784E" w:rsidRDefault="0075784E" w:rsidP="00437774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If</w:t>
      </w:r>
      <w:r w:rsidRPr="0075784E">
        <w:rPr>
          <w:rFonts w:eastAsia="Times New Roman" w:cstheme="minorHAnsi"/>
          <w:b/>
          <w:bCs/>
          <w:color w:val="000000"/>
        </w:rPr>
        <w:t xml:space="preserve"> a student doesn't have homework, they should not report to Homework Club</w:t>
      </w:r>
      <w:r w:rsidRPr="0075784E">
        <w:rPr>
          <w:rFonts w:eastAsia="Times New Roman" w:cstheme="minorHAnsi"/>
          <w:b/>
          <w:bCs/>
          <w:color w:val="000000"/>
        </w:rPr>
        <w:t xml:space="preserve">. </w:t>
      </w:r>
    </w:p>
    <w:p w14:paraId="3BF5C986" w14:textId="1C779165" w:rsidR="00437774" w:rsidRPr="0075784E" w:rsidRDefault="00437774" w:rsidP="00437774">
      <w:pPr>
        <w:rPr>
          <w:rFonts w:cstheme="minorHAnsi"/>
        </w:rPr>
      </w:pPr>
      <w:r w:rsidRPr="0075784E">
        <w:rPr>
          <w:rFonts w:cstheme="minorHAnsi"/>
        </w:rPr>
        <w:t xml:space="preserve">If a student cannot attend club for any reason other than absence from school, they check in with what day’s club sponsor prior to the start of Homework Club. </w:t>
      </w:r>
    </w:p>
    <w:p w14:paraId="7C6249B9" w14:textId="0FABC5C2" w:rsidR="00437774" w:rsidRDefault="00437774" w:rsidP="00437774">
      <w:r>
        <w:t xml:space="preserve">Students have access to reference materials, teachers, and computers. Some time </w:t>
      </w:r>
      <w:r w:rsidR="00546D82">
        <w:t>may be available in the library as well. Students should come prepared with their assignment book and homework materials. It is also helpful to have a reading (SSR) Book and materials to study in case homework is completed before the end of the club.</w:t>
      </w:r>
    </w:p>
    <w:p w14:paraId="15CA2E46" w14:textId="1221F417" w:rsidR="00546D82" w:rsidRDefault="00546D82" w:rsidP="00437774">
      <w:r>
        <w:t xml:space="preserve">The following rules apply to members of the homework club. Please read them and sign below. </w:t>
      </w:r>
    </w:p>
    <w:p w14:paraId="2A919FB9" w14:textId="724187FF" w:rsidR="00546D82" w:rsidRDefault="00546D82" w:rsidP="00437774">
      <w:r>
        <w:t xml:space="preserve">As a member of the Homework Club, I </w:t>
      </w:r>
      <w:proofErr w:type="gramStart"/>
      <w:r>
        <w:t>will..</w:t>
      </w:r>
      <w:proofErr w:type="gramEnd"/>
    </w:p>
    <w:p w14:paraId="570B2C55" w14:textId="39785A6E" w:rsidR="00546D82" w:rsidRDefault="00546D82" w:rsidP="00546D82">
      <w:pPr>
        <w:pStyle w:val="ListParagraph"/>
        <w:numPr>
          <w:ilvl w:val="0"/>
          <w:numId w:val="1"/>
        </w:numPr>
      </w:pPr>
      <w:r>
        <w:t xml:space="preserve">Follow school rules as outlined in the Student Assignment Book. </w:t>
      </w:r>
    </w:p>
    <w:p w14:paraId="5931F30B" w14:textId="2D25D414" w:rsidR="00546D82" w:rsidRDefault="00546D82" w:rsidP="00546D82">
      <w:pPr>
        <w:pStyle w:val="ListParagraph"/>
        <w:numPr>
          <w:ilvl w:val="0"/>
          <w:numId w:val="1"/>
        </w:numPr>
      </w:pPr>
      <w:r>
        <w:t xml:space="preserve">Attend on the assigned days. </w:t>
      </w:r>
    </w:p>
    <w:p w14:paraId="1F45DFF4" w14:textId="0F7FBFB7" w:rsidR="00546D82" w:rsidRDefault="00546D82" w:rsidP="00546D82">
      <w:pPr>
        <w:pStyle w:val="ListParagraph"/>
        <w:numPr>
          <w:ilvl w:val="0"/>
          <w:numId w:val="1"/>
        </w:numPr>
      </w:pPr>
      <w:r>
        <w:t>Stay for the entire session.</w:t>
      </w:r>
    </w:p>
    <w:p w14:paraId="50A0757A" w14:textId="77777777" w:rsidR="00546D82" w:rsidRDefault="00546D82" w:rsidP="00546D82">
      <w:pPr>
        <w:pStyle w:val="ListParagraph"/>
        <w:numPr>
          <w:ilvl w:val="0"/>
          <w:numId w:val="1"/>
        </w:numPr>
      </w:pPr>
      <w:r>
        <w:t>Bring my assignment book and all related homework materials.</w:t>
      </w:r>
    </w:p>
    <w:p w14:paraId="39FEC8AA" w14:textId="77777777" w:rsidR="00546D82" w:rsidRDefault="00546D82" w:rsidP="00546D82">
      <w:pPr>
        <w:pStyle w:val="ListParagraph"/>
        <w:numPr>
          <w:ilvl w:val="0"/>
          <w:numId w:val="1"/>
        </w:numPr>
      </w:pPr>
      <w:r>
        <w:t xml:space="preserve">Work in a polite manner. </w:t>
      </w:r>
    </w:p>
    <w:p w14:paraId="1767748B" w14:textId="77777777" w:rsidR="00546D82" w:rsidRDefault="00546D82" w:rsidP="00546D82">
      <w:pPr>
        <w:pStyle w:val="ListParagraph"/>
        <w:numPr>
          <w:ilvl w:val="0"/>
          <w:numId w:val="1"/>
        </w:numPr>
      </w:pPr>
      <w:r>
        <w:t xml:space="preserve">Ask for help when necessary. </w:t>
      </w:r>
    </w:p>
    <w:p w14:paraId="483FAD23" w14:textId="77777777" w:rsidR="00546D82" w:rsidRDefault="00546D82" w:rsidP="00546D82"/>
    <w:p w14:paraId="7DF06F45" w14:textId="673D24B9" w:rsidR="00546D82" w:rsidRDefault="00546D82" w:rsidP="00546D82">
      <w:r>
        <w:t>Student Name _________________________________</w:t>
      </w:r>
    </w:p>
    <w:p w14:paraId="32EA9936" w14:textId="560C301F" w:rsidR="00546D82" w:rsidRDefault="00546D82" w:rsidP="00546D82">
      <w:r>
        <w:t>Student Signature_______________________________ Date___________</w:t>
      </w:r>
    </w:p>
    <w:p w14:paraId="1101BD31" w14:textId="70673C9A" w:rsidR="00546D82" w:rsidRDefault="00546D82" w:rsidP="00546D82">
      <w:r>
        <w:t xml:space="preserve">Parent </w:t>
      </w:r>
      <w:proofErr w:type="spellStart"/>
      <w:r>
        <w:t>Signature________________________________Date</w:t>
      </w:r>
      <w:proofErr w:type="spellEnd"/>
      <w:r>
        <w:t>____________</w:t>
      </w:r>
    </w:p>
    <w:p w14:paraId="438CC82C" w14:textId="0AE80CF0" w:rsidR="00546D82" w:rsidRDefault="00546D82" w:rsidP="00546D82"/>
    <w:p w14:paraId="3CCAC6CD" w14:textId="77777777" w:rsidR="00546D82" w:rsidRDefault="00546D82" w:rsidP="00546D82">
      <w:r>
        <w:t>Days attending:</w:t>
      </w:r>
    </w:p>
    <w:p w14:paraId="196CC0B7" w14:textId="77777777" w:rsidR="00546D82" w:rsidRDefault="00546D82" w:rsidP="00546D82"/>
    <w:p w14:paraId="03451B92" w14:textId="55E06FA1" w:rsidR="00546D82" w:rsidRDefault="00546D82" w:rsidP="00546D82">
      <w:r>
        <w:t xml:space="preserve"> ________Monday (</w:t>
      </w:r>
      <w:r w:rsidR="006E14A3">
        <w:t>Room 808 with Mrs. Pettia</w:t>
      </w:r>
      <w:r>
        <w:t>)</w:t>
      </w:r>
    </w:p>
    <w:p w14:paraId="6D0BB0FA" w14:textId="238ED4C9" w:rsidR="00546D82" w:rsidRDefault="00546D82" w:rsidP="00546D82">
      <w:r>
        <w:t xml:space="preserve">________Tuesday </w:t>
      </w:r>
      <w:proofErr w:type="gramStart"/>
      <w:r>
        <w:t xml:space="preserve">( </w:t>
      </w:r>
      <w:r w:rsidR="001D7605">
        <w:t>Room</w:t>
      </w:r>
      <w:proofErr w:type="gramEnd"/>
      <w:r w:rsidR="001D7605">
        <w:t xml:space="preserve"> 808 with Mrs. Pettia</w:t>
      </w:r>
      <w:r w:rsidR="00206A7A">
        <w:t>)</w:t>
      </w:r>
    </w:p>
    <w:p w14:paraId="5E501F4A" w14:textId="3809C678" w:rsidR="00206A7A" w:rsidRDefault="00206A7A" w:rsidP="00546D82">
      <w:r>
        <w:t>________Wednesday (</w:t>
      </w:r>
      <w:r w:rsidR="00EF0E91">
        <w:t>Room 808 with Mrs. Pettia</w:t>
      </w:r>
      <w:r>
        <w:t xml:space="preserve">) </w:t>
      </w:r>
    </w:p>
    <w:p w14:paraId="4C34A454" w14:textId="3DA18B76" w:rsidR="00206A7A" w:rsidRDefault="00206A7A" w:rsidP="00546D82">
      <w:r>
        <w:t xml:space="preserve">________Thursday </w:t>
      </w:r>
      <w:proofErr w:type="gramStart"/>
      <w:r>
        <w:t xml:space="preserve">( </w:t>
      </w:r>
      <w:r w:rsidR="006E14A3">
        <w:t>Room</w:t>
      </w:r>
      <w:proofErr w:type="gramEnd"/>
      <w:r w:rsidR="006E14A3">
        <w:t xml:space="preserve"> </w:t>
      </w:r>
      <w:r w:rsidR="00EF0E91">
        <w:t xml:space="preserve">808 with Mrs. Pettia </w:t>
      </w:r>
      <w:r>
        <w:t xml:space="preserve">) </w:t>
      </w:r>
    </w:p>
    <w:p w14:paraId="00689BBC" w14:textId="77777777" w:rsidR="00546D82" w:rsidRDefault="00546D82" w:rsidP="00546D82"/>
    <w:sectPr w:rsidR="0054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4845"/>
    <w:multiLevelType w:val="hybridMultilevel"/>
    <w:tmpl w:val="15F0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74"/>
    <w:rsid w:val="00086925"/>
    <w:rsid w:val="001052D9"/>
    <w:rsid w:val="001D7605"/>
    <w:rsid w:val="00206A7A"/>
    <w:rsid w:val="00437774"/>
    <w:rsid w:val="00515988"/>
    <w:rsid w:val="00546D82"/>
    <w:rsid w:val="006E14A3"/>
    <w:rsid w:val="0075784E"/>
    <w:rsid w:val="009B01DC"/>
    <w:rsid w:val="00A92A18"/>
    <w:rsid w:val="00EF0E91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E753"/>
  <w15:chartTrackingRefBased/>
  <w15:docId w15:val="{59FA861F-CF60-4134-B1B9-DE95025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Sarah</dc:creator>
  <cp:keywords/>
  <dc:description/>
  <cp:lastModifiedBy>Magnanini, Sarah</cp:lastModifiedBy>
  <cp:revision>11</cp:revision>
  <cp:lastPrinted>2022-09-12T19:59:00Z</cp:lastPrinted>
  <dcterms:created xsi:type="dcterms:W3CDTF">2021-09-27T16:51:00Z</dcterms:created>
  <dcterms:modified xsi:type="dcterms:W3CDTF">2023-09-01T14:51:00Z</dcterms:modified>
</cp:coreProperties>
</file>